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DBC" w14:textId="77777777" w:rsidR="007C70DE" w:rsidRDefault="007C70DE" w:rsidP="007C70DE">
      <w:pPr>
        <w:rPr>
          <w:rFonts w:cstheme="minorBidi"/>
          <w:rtl/>
          <w:lang w:bidi="ar-AE"/>
        </w:rPr>
      </w:pPr>
    </w:p>
    <w:p w14:paraId="7BFEA6F6" w14:textId="77777777" w:rsidR="007C70DE" w:rsidRDefault="007C70DE" w:rsidP="007C70DE">
      <w:pPr>
        <w:jc w:val="center"/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C70DE" w14:paraId="15F72F89" w14:textId="77777777" w:rsidTr="0077584D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73581A55" w14:textId="7F16EE8A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0A0C52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الرابع والعشرون </w:t>
            </w:r>
          </w:p>
        </w:tc>
      </w:tr>
      <w:tr w:rsidR="007C70DE" w:rsidRPr="00BD5059" w14:paraId="48126041" w14:textId="77777777" w:rsidTr="0077584D">
        <w:trPr>
          <w:trHeight w:val="96"/>
        </w:trPr>
        <w:tc>
          <w:tcPr>
            <w:tcW w:w="1759" w:type="dxa"/>
          </w:tcPr>
          <w:p w14:paraId="46E7499A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1FF6094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2D28DA1E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448E43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7C70DE" w:rsidRPr="00BD5059" w14:paraId="78F8ADC8" w14:textId="77777777" w:rsidTr="0077584D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37522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3B152D3" w14:textId="4C1A5BD5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يستخدم جهاز </w:t>
            </w:r>
            <w:proofErr w:type="spellStart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>الجراندر</w:t>
            </w:r>
            <w:proofErr w:type="spellEnd"/>
            <w:r w:rsidRPr="00213A7C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 ويتخذ إجراءات الأمن والسلامة أثناء </w:t>
            </w:r>
            <w:r w:rsidRPr="00213A7C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استخدامه</w:t>
            </w:r>
            <w:r w:rsidRPr="00213A7C">
              <w:rPr>
                <w:rFonts w:ascii="Dubai" w:hAnsi="Dubai" w:cs="Dubai" w:hint="eastAsia"/>
                <w:sz w:val="20"/>
                <w:szCs w:val="20"/>
                <w:rtl/>
                <w:lang w:bidi="ar-AE"/>
              </w:rPr>
              <w:t>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4C32858" w14:textId="77777777" w:rsidR="007C70DE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DEF7A95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3E6BF7" w14:textId="5BD0142E" w:rsidR="007C70DE" w:rsidRPr="00BD5059" w:rsidRDefault="00213A7C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2024</w:t>
            </w:r>
            <w:r w:rsidR="007C70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C0A14D" w14:textId="6CE9425E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13A7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C70DE" w:rsidRPr="00BD5059" w14:paraId="5D0D55FB" w14:textId="77777777" w:rsidTr="002B4160">
        <w:trPr>
          <w:trHeight w:val="760"/>
        </w:trPr>
        <w:tc>
          <w:tcPr>
            <w:tcW w:w="1759" w:type="dxa"/>
            <w:tcBorders>
              <w:bottom w:val="single" w:sz="4" w:space="0" w:color="auto"/>
            </w:tcBorders>
          </w:tcPr>
          <w:p w14:paraId="772FD54E" w14:textId="5EFC7DDA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116FC43" w14:textId="77777777" w:rsidR="007C70DE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9D8519B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ABF9B27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3AFDF11" w14:textId="77777777" w:rsidR="007C70DE" w:rsidRPr="00BD5059" w:rsidRDefault="007C70DE" w:rsidP="00775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C70DE" w:rsidRPr="00BD5059" w14:paraId="6C71F73C" w14:textId="77777777" w:rsidTr="0077584D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D52E" w14:textId="77777777" w:rsidR="007C70DE" w:rsidRPr="00BD5059" w:rsidRDefault="007C70DE" w:rsidP="007C7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C70DE" w:rsidRPr="00BD5059" w14:paraId="4BE47457" w14:textId="77777777" w:rsidTr="0077584D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F2E267" w14:textId="26FCCF4F" w:rsidR="007C70DE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</w:tc>
      </w:tr>
      <w:tr w:rsidR="007C70DE" w:rsidRPr="00BD5059" w14:paraId="0C9FE7C7" w14:textId="77777777" w:rsidTr="0077584D">
        <w:tc>
          <w:tcPr>
            <w:tcW w:w="1759" w:type="dxa"/>
          </w:tcPr>
          <w:p w14:paraId="186284C5" w14:textId="570A6D81" w:rsidR="007C70DE" w:rsidRPr="00BD5059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0A0C5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A38B5B7" w14:textId="3E73B899" w:rsidR="002B4160" w:rsidRPr="002B4160" w:rsidRDefault="007C70DE" w:rsidP="002B4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اختار </w:t>
            </w:r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الصورة</w:t>
            </w:r>
            <w:r w:rsidR="00F57C6D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الخطرة </w:t>
            </w:r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لاستخدام جهاز </w:t>
            </w:r>
            <w:proofErr w:type="spellStart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الجراندر</w:t>
            </w:r>
            <w:proofErr w:type="spellEnd"/>
            <w:r w:rsidR="0004084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Pr="00830F37">
              <w:rPr>
                <w:rFonts w:hint="cs"/>
                <w:color w:val="C00000"/>
                <w:sz w:val="28"/>
                <w:szCs w:val="28"/>
                <w:rtl/>
                <w:lang w:bidi="ar-AE"/>
              </w:rPr>
              <w:t>؟</w:t>
            </w:r>
          </w:p>
        </w:tc>
      </w:tr>
    </w:tbl>
    <w:p w14:paraId="1B43B24A" w14:textId="5294DEEF" w:rsidR="007C70DE" w:rsidRPr="00F57C6D" w:rsidRDefault="007C70DE" w:rsidP="002B4160">
      <w:pPr>
        <w:rPr>
          <w:rFonts w:cstheme="minorBidi"/>
          <w:rtl/>
          <w:lang w:bidi="ar-AE"/>
        </w:rPr>
      </w:pPr>
    </w:p>
    <w:p w14:paraId="0F1B8AD7" w14:textId="637B5D09" w:rsidR="007C70DE" w:rsidRDefault="007C70DE" w:rsidP="007C70DE">
      <w:pPr>
        <w:jc w:val="center"/>
        <w:rPr>
          <w:rFonts w:cstheme="minorBidi"/>
          <w:rtl/>
          <w:lang w:bidi="ar-AE"/>
        </w:rPr>
      </w:pPr>
    </w:p>
    <w:p w14:paraId="2EAA184C" w14:textId="0EAD0DDF" w:rsidR="007C70DE" w:rsidRDefault="00213A7C" w:rsidP="007C70DE">
      <w:pPr>
        <w:jc w:val="center"/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1312" behindDoc="0" locked="0" layoutInCell="1" allowOverlap="1" wp14:anchorId="6FF83CA2" wp14:editId="358662CE">
            <wp:simplePos x="0" y="0"/>
            <wp:positionH relativeFrom="column">
              <wp:posOffset>412750</wp:posOffset>
            </wp:positionH>
            <wp:positionV relativeFrom="paragraph">
              <wp:posOffset>81915</wp:posOffset>
            </wp:positionV>
            <wp:extent cx="1790700" cy="12192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6E62FF5A" wp14:editId="18C061B5">
            <wp:simplePos x="0" y="0"/>
            <wp:positionH relativeFrom="column">
              <wp:posOffset>4083050</wp:posOffset>
            </wp:positionH>
            <wp:positionV relativeFrom="paragraph">
              <wp:posOffset>87630</wp:posOffset>
            </wp:positionV>
            <wp:extent cx="1879600" cy="11557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55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0DE"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2B983" wp14:editId="2B717CFB">
                <wp:simplePos x="0" y="0"/>
                <wp:positionH relativeFrom="column">
                  <wp:posOffset>4808626</wp:posOffset>
                </wp:positionH>
                <wp:positionV relativeFrom="paragraph">
                  <wp:posOffset>1928825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AAD81" id="Rectangle 1031" o:spid="_x0000_s1026" style="position:absolute;left:0;text-align:left;margin-left:378.65pt;margin-top:151.9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BZ&#10;syGH3wAAAAsBAAAPAAAAZHJzL2Rvd25yZXYueG1sTI/LTsMwEEX3SPyDNUjsqA2hTRriVBWCFagV&#10;hQVLNx6SCD8i203Sv2dYwXLuHN1HtZmtYSOG2Hsn4XYhgKFrvO5dK+Hj/fmmABaTcloZ71DCGSNs&#10;6suLSpXaT+4Nx0NqGZm4WCoJXUpDyXlsOrQqLvyAjn5fPliV6Awt10FNZG4NvxNixa3qHSV0asDH&#10;Dpvvw8lK8Pv+bLZhvRtfMf982ScxzasnKa+v5u0DsIRz+oPhtz5Vh5o6Hf3J6ciMhHyZZ4RKyERG&#10;G4go7pekHEnJ1wXwuuL/N9Q/AAAA//8DAFBLAQItABQABgAIAAAAIQC2gziS/gAAAOEBAAATAAAA&#10;AAAAAAAAAAAAAAAAAABbQ29udGVudF9UeXBlc10ueG1sUEsBAi0AFAAGAAgAAAAhADj9If/WAAAA&#10;lAEAAAsAAAAAAAAAAAAAAAAALwEAAF9yZWxzLy5yZWxzUEsBAi0AFAAGAAgAAAAhAP1rPbVEAgAA&#10;4wQAAA4AAAAAAAAAAAAAAAAALgIAAGRycy9lMm9Eb2MueG1sUEsBAi0AFAAGAAgAAAAhAFmzIYf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4E72EC4E" w14:textId="77777777" w:rsidR="007C70DE" w:rsidRPr="00F57C6D" w:rsidRDefault="007C70DE" w:rsidP="007C70DE">
      <w:pPr>
        <w:rPr>
          <w:rFonts w:cstheme="minorBidi"/>
          <w:lang w:bidi="ar-AE"/>
        </w:rPr>
      </w:pPr>
    </w:p>
    <w:p w14:paraId="29E05E3B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1F8BB482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4D98A61C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74295390" w14:textId="0C9239AF" w:rsidR="007C70DE" w:rsidRPr="00F7426B" w:rsidRDefault="00213A7C" w:rsidP="007C70DE">
      <w:pPr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08D0C" wp14:editId="788F48B6">
                <wp:simplePos x="0" y="0"/>
                <wp:positionH relativeFrom="column">
                  <wp:posOffset>900430</wp:posOffset>
                </wp:positionH>
                <wp:positionV relativeFrom="paragraph">
                  <wp:posOffset>314960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EFB1" id="Rectangle 1033" o:spid="_x0000_s1026" style="position:absolute;left:0;text-align:left;margin-left:70.9pt;margin-top:24.8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M2U&#10;/3/eAAAACgEAAA8AAABkcnMvZG93bnJldi54bWxMj81OwzAQhO9IvIO1SNyo3RAFGuJUFYITiIrS&#10;Q49uvCQR/olsN0nfnuVEj7Mzmv2mWs/WsBFD7L2TsFwIYOgar3vXSth/vd49AotJOa2MdyjhjBHW&#10;9fVVpUrtJ/eJ4y61jEpcLJWELqWh5Dw2HVoVF35AR963D1YlkqHlOqiJyq3hmRAFt6p39KFTAz53&#10;2PzsTlaC3/Znswmrj/EdHw5v2ySmuXiR8vZm3jwBSzin/zD84RM61MR09CenIzOk8yWhJwn5qgBG&#10;gew+p8ORnEwUwOuKX06ofwEAAP//AwBQSwECLQAUAAYACAAAACEAtoM4kv4AAADhAQAAEwAAAAAA&#10;AAAAAAAAAAAAAAAAW0NvbnRlbnRfVHlwZXNdLnhtbFBLAQItABQABgAIAAAAIQA4/SH/1gAAAJQB&#10;AAALAAAAAAAAAAAAAAAAAC8BAABfcmVscy8ucmVsc1BLAQItABQABgAIAAAAIQDwAw3CQwIAAOME&#10;AAAOAAAAAAAAAAAAAAAAAC4CAABkcnMvZTJvRG9jLnhtbFBLAQItABQABgAIAAAAIQDNlP9/3gAA&#10;AAoBAAAPAAAAAAAAAAAAAAAAAJ0EAABkcnMvZG93bnJldi54bWxQSwUGAAAAAAQABADzAAAAqAUA&#10;AAAA&#10;" fillcolor="white [3201]" strokecolor="black [3200]" strokeweight="1pt"/>
            </w:pict>
          </mc:Fallback>
        </mc:AlternateContent>
      </w:r>
    </w:p>
    <w:p w14:paraId="7077C1E2" w14:textId="77777777" w:rsidR="007C70DE" w:rsidRPr="00F7426B" w:rsidRDefault="007C70DE" w:rsidP="007C70DE">
      <w:pPr>
        <w:rPr>
          <w:rFonts w:cstheme="minorBidi"/>
          <w:lang w:bidi="ar-AE"/>
        </w:rPr>
      </w:pPr>
    </w:p>
    <w:p w14:paraId="1A132AE8" w14:textId="77777777" w:rsidR="00837CCC" w:rsidRPr="007C70DE" w:rsidRDefault="00837CCC" w:rsidP="00E77222"/>
    <w:sectPr w:rsidR="00837CCC" w:rsidRPr="007C70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FF71" w14:textId="77777777" w:rsidR="00E429D7" w:rsidRDefault="00E429D7" w:rsidP="00CF0BB5">
      <w:pPr>
        <w:spacing w:after="0" w:line="240" w:lineRule="auto"/>
      </w:pPr>
      <w:r>
        <w:separator/>
      </w:r>
    </w:p>
  </w:endnote>
  <w:endnote w:type="continuationSeparator" w:id="0">
    <w:p w14:paraId="7A112A2F" w14:textId="77777777" w:rsidR="00E429D7" w:rsidRDefault="00E429D7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CE75" w14:textId="77777777" w:rsidR="00E429D7" w:rsidRDefault="00E429D7" w:rsidP="00CF0BB5">
      <w:pPr>
        <w:spacing w:after="0" w:line="240" w:lineRule="auto"/>
      </w:pPr>
      <w:r>
        <w:separator/>
      </w:r>
    </w:p>
  </w:footnote>
  <w:footnote w:type="continuationSeparator" w:id="0">
    <w:p w14:paraId="7730FD63" w14:textId="77777777" w:rsidR="00E429D7" w:rsidRDefault="00E429D7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2EF" w14:textId="4868FE2B" w:rsidR="00CF0BB5" w:rsidRDefault="00CF0BB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4084E"/>
    <w:rsid w:val="000A0C52"/>
    <w:rsid w:val="00213A7C"/>
    <w:rsid w:val="002B01B0"/>
    <w:rsid w:val="002B4160"/>
    <w:rsid w:val="00607FA5"/>
    <w:rsid w:val="007C6700"/>
    <w:rsid w:val="007C70DE"/>
    <w:rsid w:val="00837CCC"/>
    <w:rsid w:val="00976C94"/>
    <w:rsid w:val="00C802F0"/>
    <w:rsid w:val="00CF0BB5"/>
    <w:rsid w:val="00E429D7"/>
    <w:rsid w:val="00E77222"/>
    <w:rsid w:val="00EB6324"/>
    <w:rsid w:val="00F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CF0BB5"/>
  </w:style>
  <w:style w:type="paragraph" w:styleId="a4">
    <w:name w:val="footer"/>
    <w:basedOn w:val="a"/>
    <w:link w:val="Char0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BB5"/>
  </w:style>
  <w:style w:type="table" w:styleId="a5">
    <w:name w:val="Table Grid"/>
    <w:basedOn w:val="a1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AWAD SALEH AHMED ALHARBI</cp:lastModifiedBy>
  <cp:revision>11</cp:revision>
  <dcterms:created xsi:type="dcterms:W3CDTF">2024-03-26T08:40:00Z</dcterms:created>
  <dcterms:modified xsi:type="dcterms:W3CDTF">2024-05-08T03:51:00Z</dcterms:modified>
</cp:coreProperties>
</file>